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03-06/2024/9272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Тула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71.77.179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